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FBC4E" w14:textId="515506A0" w:rsidR="00704C04" w:rsidRPr="00AB6F16" w:rsidRDefault="00AB6F16" w:rsidP="00704C04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704C04" w:rsidRPr="00AB6F16">
        <w:rPr>
          <w:rFonts w:asciiTheme="minorHAnsi" w:hAnsiTheme="minorHAnsi" w:cstheme="minorHAnsi"/>
          <w:sz w:val="22"/>
          <w:szCs w:val="22"/>
        </w:rPr>
        <w:t>ZP.272.</w:t>
      </w:r>
      <w:r>
        <w:rPr>
          <w:rFonts w:asciiTheme="minorHAnsi" w:hAnsiTheme="minorHAnsi" w:cstheme="minorHAnsi"/>
          <w:sz w:val="22"/>
          <w:szCs w:val="22"/>
        </w:rPr>
        <w:t>16</w:t>
      </w:r>
      <w:r w:rsidR="00704C04" w:rsidRPr="00AB6F16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0D9A19F3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6BE245DC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629EE6CE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Ul. Świętokrzyska 2a</w:t>
      </w:r>
    </w:p>
    <w:p w14:paraId="05095D9B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5267D9C5" w14:textId="77777777" w:rsidR="00704C04" w:rsidRPr="00AB6F16" w:rsidRDefault="00704C04" w:rsidP="00704C04">
      <w:pPr>
        <w:shd w:val="clear" w:color="auto" w:fill="FFFFFF"/>
        <w:jc w:val="right"/>
        <w:rPr>
          <w:rFonts w:asciiTheme="minorHAnsi" w:hAnsiTheme="minorHAnsi" w:cstheme="minorHAnsi"/>
          <w:sz w:val="22"/>
          <w:szCs w:val="22"/>
        </w:rPr>
      </w:pPr>
    </w:p>
    <w:p w14:paraId="751A47CF" w14:textId="77777777" w:rsidR="00704C04" w:rsidRPr="00AB6F16" w:rsidRDefault="00704C04" w:rsidP="00704C0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pl-PL"/>
        </w:rPr>
      </w:pPr>
    </w:p>
    <w:p w14:paraId="0C41C9F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>..............................................................</w:t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</w:p>
    <w:p w14:paraId="52ED9C49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 xml:space="preserve">Nazwa i adres Podmiotu, </w:t>
      </w:r>
    </w:p>
    <w:p w14:paraId="0091860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>na zasobach którego polega Wykonawca</w:t>
      </w:r>
    </w:p>
    <w:p w14:paraId="69CF3E1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</w:p>
    <w:p w14:paraId="4E8CDA42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0C9DF13E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ZOBOWIĄZANIE PODMIOTU TRZECIEGO</w:t>
      </w:r>
    </w:p>
    <w:p w14:paraId="223C9424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090C00E6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do oddania do dyspozycji Wykonawcy niezbędnych zasobów </w:t>
      </w:r>
    </w:p>
    <w:p w14:paraId="2C8B2689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na potrzeby wykonania zamówienia</w:t>
      </w:r>
    </w:p>
    <w:p w14:paraId="71522B56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iCs/>
          <w:sz w:val="22"/>
          <w:szCs w:val="22"/>
          <w:lang w:eastAsia="pl-PL"/>
        </w:rPr>
      </w:pPr>
    </w:p>
    <w:p w14:paraId="78556CB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iCs/>
          <w:sz w:val="16"/>
          <w:szCs w:val="16"/>
          <w:lang w:eastAsia="pl-PL"/>
        </w:rPr>
      </w:pPr>
    </w:p>
    <w:p w14:paraId="003886AB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13930E0A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Ja: 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</w:t>
      </w:r>
    </w:p>
    <w:p w14:paraId="0B8E46CA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AB6F16">
        <w:rPr>
          <w:rFonts w:asciiTheme="minorHAnsi" w:eastAsia="Times New Roman" w:hAnsiTheme="minorHAnsi" w:cstheme="minorHAnsi"/>
          <w:i/>
          <w:sz w:val="16"/>
          <w:szCs w:val="16"/>
          <w:vertAlign w:val="superscript"/>
          <w:lang w:eastAsia="pl-PL"/>
        </w:rPr>
        <w:footnoteReference w:id="1"/>
      </w: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6C3E7B3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3409FC7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7E26A369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Działając w imieniu i na rzecz: 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</w:p>
    <w:p w14:paraId="2B57F8F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i adres Podmiotu)</w:t>
      </w:r>
    </w:p>
    <w:p w14:paraId="68F705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799184B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Zobowiązuję się do oddania do dyspozycji Wykonawcy niezbędnych nw. zasobów na potrzeby realizacji zamówienia:</w:t>
      </w:r>
    </w:p>
    <w:p w14:paraId="7745D75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D62827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5732E31E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14:paraId="563FED5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D80C43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7FF5941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Wykonawcy ubiegającego się o zamówienie)</w:t>
      </w:r>
    </w:p>
    <w:p w14:paraId="0B3EB26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F4E41D3" w14:textId="77777777" w:rsidR="00704C04" w:rsidRPr="00AB6F16" w:rsidRDefault="00704C04" w:rsidP="00704C04">
      <w:pPr>
        <w:keepNext/>
        <w:spacing w:after="0" w:line="240" w:lineRule="auto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6F16">
        <w:rPr>
          <w:rFonts w:asciiTheme="minorHAnsi" w:eastAsia="Times New Roman" w:hAnsiTheme="minorHAnsi" w:cstheme="minorHAnsi"/>
          <w:color w:val="000000"/>
          <w:sz w:val="22"/>
          <w:szCs w:val="22"/>
          <w:lang w:val="x-none" w:eastAsia="x-none"/>
        </w:rPr>
        <w:t>w trakcie wykonywania zamówienia pod nazwą:</w:t>
      </w: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AB6F16">
        <w:rPr>
          <w:rFonts w:asciiTheme="minorHAnsi" w:hAnsiTheme="minorHAnsi" w:cstheme="minorHAnsi"/>
          <w:b/>
          <w:sz w:val="22"/>
          <w:szCs w:val="22"/>
        </w:rPr>
        <w:t xml:space="preserve">Zakup sprzętu informatycznego na potrzeby Starostwa Powiatowego w Sierpcu </w:t>
      </w:r>
      <w:r w:rsidRPr="00AB6F16">
        <w:rPr>
          <w:rFonts w:asciiTheme="minorHAnsi" w:eastAsia="Calibri" w:hAnsiTheme="minorHAnsi" w:cstheme="minorHAnsi"/>
          <w:color w:val="000000"/>
          <w:sz w:val="22"/>
          <w:szCs w:val="22"/>
        </w:rPr>
        <w:t>o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świadczam, iż:</w:t>
      </w:r>
    </w:p>
    <w:p w14:paraId="78402EE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153C8C1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a) udostępniam Wykonawcy ww. zasoby w następującym zakresie: </w:t>
      </w:r>
    </w:p>
    <w:p w14:paraId="16496B8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9AFFF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0FE7C8F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A14FAE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1E9531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b) sposób wykorzystania udostępnionych przeze mnie zasobów będzie następujący: </w:t>
      </w:r>
    </w:p>
    <w:p w14:paraId="0F2592E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E30609A" w14:textId="0C6EA892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</w:t>
      </w:r>
    </w:p>
    <w:p w14:paraId="00F6DFC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c) zakres mojego udziału przy wykonywaniu zamówienia będzie następujący: </w:t>
      </w:r>
    </w:p>
    <w:p w14:paraId="19F34AA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583CA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4BFA84B1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4C1538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7AD4BE2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d) okres mojego udziału przy wykonywaniu zamówienia będzie następujący: </w:t>
      </w:r>
    </w:p>
    <w:p w14:paraId="7E451D0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C768B87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2AD37DB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E8A3D0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85513A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AB6F16">
        <w:rPr>
          <w:rFonts w:asciiTheme="minorHAnsi" w:hAnsiTheme="minorHAnsi" w:cstheme="minorHAnsi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AB6F16">
        <w:rPr>
          <w:rFonts w:asciiTheme="minorHAnsi" w:hAnsiTheme="minorHAnsi" w:cstheme="minorHAns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E0F2F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AD6F2FC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33478EE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F0FEB9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0CE1BB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E09C16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…………………….</w:t>
      </w:r>
    </w:p>
    <w:p w14:paraId="574D4D4E" w14:textId="77777777" w:rsidR="00704C04" w:rsidRPr="00AB6F16" w:rsidRDefault="00704C04" w:rsidP="00704C04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</w:pP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>miejscowość i data</w:t>
      </w: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4B9B9A41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2B797F3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6F112A8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16"/>
          <w:szCs w:val="16"/>
          <w:lang w:eastAsia="pl-PL"/>
        </w:rPr>
        <w:t>* Niepotrzebna skreślić</w:t>
      </w:r>
    </w:p>
    <w:p w14:paraId="009971E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19B49F17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i/>
          <w:iCs/>
          <w:color w:val="000000"/>
        </w:rPr>
      </w:pPr>
      <w:r w:rsidRPr="00AB6F16">
        <w:rPr>
          <w:rFonts w:asciiTheme="minorHAnsi" w:hAnsiTheme="minorHAnsi" w:cstheme="minorHAnsi"/>
          <w:i/>
          <w:iCs/>
          <w:color w:val="000000"/>
        </w:rPr>
        <w:t>Informacja dla Wykonawcy:</w:t>
      </w:r>
    </w:p>
    <w:p w14:paraId="4147F0D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</w:p>
    <w:p w14:paraId="7FEFA2B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  <w:r w:rsidRPr="00AB6F16">
        <w:rPr>
          <w:rFonts w:asciiTheme="minorHAnsi" w:hAnsiTheme="minorHAnsi" w:cstheme="minorHAnsi"/>
          <w:iCs/>
          <w:color w:val="4472C4" w:themeColor="accent1"/>
        </w:rPr>
        <w:t xml:space="preserve">Dokument musi być opatrzony przez osobę lub osoby uprawnione do reprezentowania </w:t>
      </w:r>
      <w:proofErr w:type="gramStart"/>
      <w:r w:rsidRPr="00AB6F16">
        <w:rPr>
          <w:rFonts w:asciiTheme="minorHAnsi" w:hAnsiTheme="minorHAnsi" w:cstheme="minorHAnsi"/>
          <w:iCs/>
          <w:color w:val="4472C4" w:themeColor="accent1"/>
        </w:rPr>
        <w:t>podmiotu  kwalifikowanym</w:t>
      </w:r>
      <w:proofErr w:type="gramEnd"/>
      <w:r w:rsidRPr="00AB6F16">
        <w:rPr>
          <w:rFonts w:asciiTheme="minorHAnsi" w:hAnsiTheme="minorHAnsi" w:cstheme="minorHAnsi"/>
          <w:iCs/>
          <w:color w:val="4472C4" w:themeColor="accent1"/>
        </w:rPr>
        <w:t xml:space="preserve"> podpisem elektronicznym, podpisem zaufanym lub podpisem osobistym. </w:t>
      </w:r>
    </w:p>
    <w:p w14:paraId="27421B9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</w:p>
    <w:p w14:paraId="2E29A39C" w14:textId="77777777" w:rsidR="00704C04" w:rsidRPr="00AB6F16" w:rsidRDefault="00704C04" w:rsidP="00704C04">
      <w:pPr>
        <w:spacing w:line="0" w:lineRule="atLeast"/>
        <w:ind w:left="3"/>
        <w:rPr>
          <w:rFonts w:asciiTheme="minorHAnsi" w:eastAsia="Segoe UI" w:hAnsiTheme="minorHAnsi" w:cstheme="minorHAnsi"/>
          <w:b/>
          <w:color w:val="4472C4" w:themeColor="accent1"/>
        </w:rPr>
      </w:pPr>
      <w:r w:rsidRPr="00AB6F16">
        <w:rPr>
          <w:rFonts w:asciiTheme="minorHAnsi" w:eastAsia="Segoe UI" w:hAnsiTheme="minorHAnsi" w:cstheme="minorHAnsi"/>
          <w:color w:val="4472C4" w:themeColor="accent1"/>
        </w:rPr>
        <w:t>Zamawiający zaleca zapisanie dokumentu w formacie .pdf</w:t>
      </w:r>
    </w:p>
    <w:p w14:paraId="0E766826" w14:textId="77777777" w:rsidR="00704C04" w:rsidRPr="00AB6F16" w:rsidRDefault="00704C04" w:rsidP="00704C04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F86306D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9FCAF6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DE1A1D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409868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C7A93F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58BBAB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C877AC4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647D7B15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CE7B23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FACBCCD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0D3CFA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8D10E1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716171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581AB6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A9A19B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74D84B6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8D19FC9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CEBB51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990043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4FF3E73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F0B94A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A527A19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922EA1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B7B92D5" w14:textId="77777777" w:rsidR="00704C04" w:rsidRPr="00AB6F16" w:rsidRDefault="00704C04" w:rsidP="00704C04">
      <w:pPr>
        <w:rPr>
          <w:rFonts w:asciiTheme="minorHAnsi" w:hAnsiTheme="minorHAnsi" w:cstheme="minorHAnsi"/>
        </w:rPr>
      </w:pPr>
    </w:p>
    <w:p w14:paraId="6EBCAF5F" w14:textId="77777777" w:rsidR="00704C04" w:rsidRPr="00AB6F16" w:rsidRDefault="00704C04" w:rsidP="00704C04">
      <w:pPr>
        <w:rPr>
          <w:rFonts w:asciiTheme="minorHAnsi" w:hAnsiTheme="minorHAnsi" w:cstheme="minorHAnsi"/>
        </w:rPr>
      </w:pPr>
    </w:p>
    <w:p w14:paraId="645002B2" w14:textId="77777777" w:rsidR="00F23A73" w:rsidRPr="00AB6F16" w:rsidRDefault="00F23A73">
      <w:pPr>
        <w:rPr>
          <w:rFonts w:asciiTheme="minorHAnsi" w:hAnsiTheme="minorHAnsi" w:cstheme="minorHAnsi"/>
        </w:rPr>
      </w:pPr>
    </w:p>
    <w:sectPr w:rsidR="00F23A73" w:rsidRPr="00AB6F16" w:rsidSect="00704C04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6D2E2" w14:textId="77777777" w:rsidR="00340D47" w:rsidRDefault="00340D47" w:rsidP="00704C04">
      <w:pPr>
        <w:spacing w:after="0" w:line="240" w:lineRule="auto"/>
      </w:pPr>
      <w:r>
        <w:separator/>
      </w:r>
    </w:p>
  </w:endnote>
  <w:endnote w:type="continuationSeparator" w:id="0">
    <w:p w14:paraId="2FA1B843" w14:textId="77777777" w:rsidR="00340D47" w:rsidRDefault="00340D47" w:rsidP="0070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12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3AC163" w14:textId="6C187673" w:rsidR="003B5463" w:rsidRDefault="00AB6F16" w:rsidP="00AB6F16">
            <w:pPr>
              <w:pStyle w:val="Stopka"/>
              <w:jc w:val="center"/>
            </w:pP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17906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23764E" w14:textId="4EC74C74" w:rsidR="003B5463" w:rsidRPr="00AB6F16" w:rsidRDefault="00AB6F16" w:rsidP="00AB6F16">
            <w:pPr>
              <w:pStyle w:val="Stopka"/>
              <w:jc w:val="center"/>
            </w:pP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5410F" w14:textId="77777777" w:rsidR="00340D47" w:rsidRDefault="00340D47" w:rsidP="00704C04">
      <w:pPr>
        <w:spacing w:after="0" w:line="240" w:lineRule="auto"/>
      </w:pPr>
      <w:r>
        <w:separator/>
      </w:r>
    </w:p>
  </w:footnote>
  <w:footnote w:type="continuationSeparator" w:id="0">
    <w:p w14:paraId="730ACA60" w14:textId="77777777" w:rsidR="00340D47" w:rsidRDefault="00340D47" w:rsidP="00704C04">
      <w:pPr>
        <w:spacing w:after="0" w:line="240" w:lineRule="auto"/>
      </w:pPr>
      <w:r>
        <w:continuationSeparator/>
      </w:r>
    </w:p>
  </w:footnote>
  <w:footnote w:id="1">
    <w:p w14:paraId="57A0BFFA" w14:textId="77777777" w:rsidR="00704C04" w:rsidRPr="00865A2E" w:rsidRDefault="00704C04" w:rsidP="00704C0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C28E3" w14:textId="360C80FB" w:rsidR="003B5463" w:rsidRPr="00AB6F16" w:rsidRDefault="00AB6F16" w:rsidP="00AB6F16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</w:t>
    </w:r>
    <w:r w:rsidRPr="00AB6F16">
      <w:rPr>
        <w:rFonts w:asciiTheme="minorHAnsi" w:hAnsiTheme="minorHAnsi" w:cstheme="minorHAnsi"/>
        <w:sz w:val="20"/>
        <w:szCs w:val="20"/>
      </w:rPr>
      <w:t>ałącznik nr 4</w:t>
    </w:r>
  </w:p>
  <w:p w14:paraId="5DE97A4F" w14:textId="77777777" w:rsidR="003B5463" w:rsidRPr="00B90983" w:rsidRDefault="003B5463" w:rsidP="00B909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04"/>
    <w:rsid w:val="00340D47"/>
    <w:rsid w:val="003B5463"/>
    <w:rsid w:val="00484398"/>
    <w:rsid w:val="00704C04"/>
    <w:rsid w:val="00997D55"/>
    <w:rsid w:val="00AB6F16"/>
    <w:rsid w:val="00B45E0F"/>
    <w:rsid w:val="00B61EA1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F6F33"/>
  <w15:chartTrackingRefBased/>
  <w15:docId w15:val="{5B797FF1-FB4D-4D5B-992F-2FEEA6A3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04"/>
    <w:rPr>
      <w:rFonts w:ascii="Arial" w:hAnsi="Arial" w:cs="Arial"/>
      <w:kern w:val="0"/>
      <w:sz w:val="18"/>
      <w:szCs w:val="1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4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04"/>
    <w:rPr>
      <w:rFonts w:ascii="Arial" w:hAnsi="Arial" w:cs="Arial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rsid w:val="00704C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04C04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704C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2</cp:revision>
  <cp:lastPrinted>2025-10-21T12:12:00Z</cp:lastPrinted>
  <dcterms:created xsi:type="dcterms:W3CDTF">2024-11-21T08:17:00Z</dcterms:created>
  <dcterms:modified xsi:type="dcterms:W3CDTF">2025-10-21T12:18:00Z</dcterms:modified>
</cp:coreProperties>
</file>